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F0" w:rsidRPr="00E367F0" w:rsidRDefault="00E367F0" w:rsidP="00E367F0">
      <w:pPr>
        <w:shd w:val="clear" w:color="auto" w:fill="FFFFFF"/>
        <w:spacing w:after="270" w:line="5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Информационное сообщение по голосованию и досрочному голосованию</w:t>
      </w:r>
    </w:p>
    <w:p w:rsidR="00E367F0" w:rsidRPr="00E367F0" w:rsidRDefault="00E367F0" w:rsidP="00045D4E">
      <w:pPr>
        <w:shd w:val="clear" w:color="auto" w:fill="FFFFFF"/>
        <w:spacing w:before="360" w:after="360" w:line="240" w:lineRule="auto"/>
        <w:ind w:firstLine="567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Вниманию граждан, зарегистрированных по улиц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-RU" w:eastAsia="ru-RU"/>
        </w:rPr>
        <w:t>г.Камала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gramStart"/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дома  №</w:t>
      </w:r>
      <w:proofErr w:type="gramEnd"/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2-12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 четной стороне и дома №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1-9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 нечетной стороне</w:t>
      </w:r>
      <w:r w:rsidR="00F9338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улице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Школьная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дома №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2-24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 нечетной стороне и дома №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1-29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 четной стороне</w:t>
      </w:r>
      <w:r w:rsidR="00F9338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r w:rsidR="00B00CFD"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 улиц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</w:t>
      </w:r>
      <w:r w:rsidR="00B00CFD"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-RU" w:eastAsia="ru-RU"/>
        </w:rPr>
        <w:t>Ленина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дома  № 2-20 по четной стороне и дома № 1-21 по нечетной стороне,</w:t>
      </w:r>
      <w:r w:rsidR="00B00CFD" w:rsidRP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B00CFD"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 улиц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</w:t>
      </w:r>
      <w:r w:rsidR="00B00CFD"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-RU" w:eastAsia="ru-RU"/>
        </w:rPr>
        <w:t>Гагарина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дома  № 2-12 по четной стороне и дома № 1-13 по нечетной стороне, 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улице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Карьерная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села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Татарская Бездна</w:t>
      </w:r>
      <w:r w:rsidR="00045D4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!</w:t>
      </w:r>
    </w:p>
    <w:p w:rsidR="00E367F0" w:rsidRPr="00E367F0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Приглашаем Вас 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 сентября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2018 года с 07:00 ч. до 20:00 ч.  </w:t>
      </w:r>
      <w:proofErr w:type="gramStart"/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принять</w:t>
      </w:r>
      <w:proofErr w:type="gramEnd"/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участие в голосовании на</w:t>
      </w:r>
      <w:r w:rsidR="007912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дополнительных выборах депутата Совета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-RU" w:eastAsia="ru-RU"/>
        </w:rPr>
        <w:t>Марсовского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по одномандатному избирательному округу № </w:t>
      </w:r>
      <w:r w:rsidR="00B00CF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-RU" w:eastAsia="ru-RU"/>
        </w:rPr>
        <w:t>8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которое будет проводиться в помещении для голосования избирательного участка № </w:t>
      </w:r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1356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адресу: </w:t>
      </w:r>
      <w:r w:rsidR="00F933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Дрожжановский район, с. </w:t>
      </w:r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Татарская Бездна</w:t>
      </w:r>
      <w:r w:rsidR="00F933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ул. </w:t>
      </w:r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Гагарина</w:t>
      </w:r>
      <w:r w:rsidR="00F933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дом</w:t>
      </w:r>
      <w:r w:rsidR="0079120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32</w:t>
      </w:r>
      <w:r w:rsidR="00F933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(здание </w:t>
      </w:r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МБОУ “Татарско-Безднинская начал</w:t>
      </w:r>
      <w:r w:rsidR="00BE6CF1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ь</w:t>
      </w:r>
      <w:bookmarkStart w:id="0" w:name="_GoBack"/>
      <w:bookmarkEnd w:id="0"/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ная школа-детский сад”</w:t>
      </w:r>
      <w:r w:rsidR="00F933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</w:t>
      </w:r>
      <w:r w:rsidR="00045D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E367F0" w:rsidRPr="00E367F0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</w:t>
      </w:r>
    </w:p>
    <w:p w:rsidR="00E367F0" w:rsidRPr="00045D4E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791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августа по 8 сентября</w:t>
      </w:r>
      <w:r w:rsidRPr="00045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  <w:r w:rsidRPr="00045D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08:00 до 17:00, в выходные дни с 09:00 до 13:00 часов приглашаем Вас для ознакомления и уточнения списка избирателей.</w:t>
      </w:r>
    </w:p>
    <w:p w:rsidR="00E367F0" w:rsidRPr="00E367F0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отсутствия в день голосования по месту жительства по уважительной причине (отпуск, командировка, режим трудовой и учебной деятельности и т.д.) на основании Вашего заявления Вам будет предоставлена возможность проголосовать досрочно:</w:t>
      </w:r>
    </w:p>
    <w:p w:rsidR="00E367F0" w:rsidRPr="00E367F0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с 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29 августа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 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4 сентября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2018 года 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</w:t>
      </w:r>
      <w:r w:rsidR="00045D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помещении территориальной избирательной комиссии;</w:t>
      </w:r>
    </w:p>
    <w:p w:rsidR="00E367F0" w:rsidRPr="00E367F0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с </w:t>
      </w:r>
      <w:r w:rsidR="009C063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 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8 сентября 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2018 года 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</w:t>
      </w:r>
      <w:r w:rsidR="00045D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помещении участковой избирательной комиссии.</w:t>
      </w:r>
    </w:p>
    <w:p w:rsidR="00E367F0" w:rsidRPr="00045D4E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Режим работы избирательных комиссий:</w:t>
      </w:r>
      <w:r w:rsidR="00F9338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с 8:00 ч. до 17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:00 ч. 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рабочие дни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, </w:t>
      </w:r>
      <w:r w:rsidRPr="00045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09:00 ч. до 13:00 ч. в выходные дни.</w:t>
      </w:r>
    </w:p>
    <w:p w:rsidR="00E367F0" w:rsidRPr="00E367F0" w:rsidRDefault="00E367F0" w:rsidP="00E367F0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случае, если Вы по уважительной причине (болезнь, инвалидность) не сможете в день голосования самостоятельно прибыть в помещение для голосования, Ваше письменное или устное заявление о предоставлении Вам возможности проголосовать вне помещения для голосования должно быть передано в участковую избирательную комиссию по вышеуказанному адресу либо по </w:t>
      </w:r>
      <w:proofErr w:type="gramStart"/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телефону</w:t>
      </w:r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 xml:space="preserve">  31</w:t>
      </w:r>
      <w:proofErr w:type="gramEnd"/>
      <w:r w:rsidR="00B00CFD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-5-13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 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</w:t>
      </w:r>
      <w:r w:rsidR="001C261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0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августа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 не позднее 14.00 ч. </w:t>
      </w:r>
      <w:r w:rsidR="0079120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 сентября</w:t>
      </w:r>
      <w:r w:rsidRPr="00E367F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.</w:t>
      </w:r>
    </w:p>
    <w:p w:rsidR="00FB0114" w:rsidRDefault="00E367F0" w:rsidP="00045D4E">
      <w:pPr>
        <w:shd w:val="clear" w:color="auto" w:fill="FFFFFF"/>
        <w:spacing w:before="360" w:after="360" w:line="240" w:lineRule="auto"/>
        <w:ind w:firstLine="567"/>
        <w:jc w:val="both"/>
      </w:pP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Адрес территориальной избирательной комиссии: </w:t>
      </w:r>
      <w:r w:rsidR="00F933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с.Старое Дрожжаное, ул.</w:t>
      </w:r>
      <w:r w:rsidR="001C261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045D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Центральная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Pr="000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045D4E" w:rsidRPr="00045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5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каб.11</w:t>
      </w:r>
      <w:r w:rsidR="00045D4E" w:rsidRPr="00045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(здание </w:t>
      </w:r>
      <w:r w:rsidR="00045D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сполнительного комитета </w:t>
      </w:r>
      <w:r w:rsidR="00F933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Дрожжановского </w:t>
      </w:r>
      <w:r w:rsidRPr="00E367F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муниципального района), тел. </w:t>
      </w:r>
      <w:r w:rsidR="00045D4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2-20-50.</w:t>
      </w:r>
    </w:p>
    <w:sectPr w:rsidR="00FB0114" w:rsidSect="0079120A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F0"/>
    <w:rsid w:val="00045D4E"/>
    <w:rsid w:val="001C261D"/>
    <w:rsid w:val="0079120A"/>
    <w:rsid w:val="009C0635"/>
    <w:rsid w:val="00B00CFD"/>
    <w:rsid w:val="00BE6CF1"/>
    <w:rsid w:val="00E367F0"/>
    <w:rsid w:val="00F93381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D1C42-C1DA-4087-A823-2F15FA9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6</cp:revision>
  <dcterms:created xsi:type="dcterms:W3CDTF">2018-08-15T07:48:00Z</dcterms:created>
  <dcterms:modified xsi:type="dcterms:W3CDTF">2018-08-29T05:32:00Z</dcterms:modified>
</cp:coreProperties>
</file>